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CBBE" w14:textId="77777777" w:rsidR="004560C9" w:rsidRDefault="004560C9" w:rsidP="004560C9">
      <w:pPr>
        <w:jc w:val="center"/>
      </w:pPr>
      <w:r>
        <w:t>Baseline Standards Form Instructions</w:t>
      </w:r>
    </w:p>
    <w:p w14:paraId="18332D4A" w14:textId="77777777" w:rsidR="004560C9" w:rsidRDefault="004560C9"/>
    <w:p w14:paraId="7E5D2DB2" w14:textId="77777777" w:rsidR="0011786A" w:rsidRDefault="00225E0C" w:rsidP="00FB7EBD">
      <w:pPr>
        <w:numPr>
          <w:ilvl w:val="0"/>
          <w:numId w:val="4"/>
        </w:numPr>
      </w:pPr>
      <w:r>
        <w:t>Update the Baseline Standards Form Header and Footer</w:t>
      </w:r>
      <w:r w:rsidR="0011786A">
        <w:t xml:space="preserve"> </w:t>
      </w:r>
    </w:p>
    <w:p w14:paraId="57AF003F" w14:textId="77777777" w:rsidR="00225E0C" w:rsidRDefault="0011786A" w:rsidP="0011786A">
      <w:pPr>
        <w:ind w:left="720"/>
      </w:pPr>
      <w:r>
        <w:t>(Click on View Tab, then Page Layout to enter Header and Footer)</w:t>
      </w:r>
    </w:p>
    <w:p w14:paraId="6FA95104" w14:textId="77777777" w:rsidR="00225E0C" w:rsidRDefault="00225E0C" w:rsidP="00FB7EBD">
      <w:pPr>
        <w:numPr>
          <w:ilvl w:val="1"/>
          <w:numId w:val="4"/>
        </w:numPr>
      </w:pPr>
      <w:r>
        <w:t>On</w:t>
      </w:r>
      <w:r w:rsidR="004560C9">
        <w:t xml:space="preserve"> the Baseline Standards Form, replace “Department Name</w:t>
      </w:r>
      <w:r w:rsidR="00D70263">
        <w:t>-Department Number</w:t>
      </w:r>
      <w:r w:rsidR="004560C9">
        <w:t>” with the name of your department</w:t>
      </w:r>
      <w:r w:rsidR="00D70263">
        <w:t xml:space="preserve"> and the department number</w:t>
      </w:r>
      <w:r w:rsidR="004560C9">
        <w:t xml:space="preserve"> in the Header</w:t>
      </w:r>
      <w:r>
        <w:t>.</w:t>
      </w:r>
      <w:r w:rsidR="004560C9">
        <w:t xml:space="preserve"> </w:t>
      </w:r>
    </w:p>
    <w:p w14:paraId="4D960861" w14:textId="77777777" w:rsidR="009B5E42" w:rsidRDefault="00916AB6" w:rsidP="00FB7EBD">
      <w:pPr>
        <w:numPr>
          <w:ilvl w:val="1"/>
          <w:numId w:val="4"/>
        </w:numPr>
      </w:pPr>
      <w:r>
        <w:t>T</w:t>
      </w:r>
      <w:r w:rsidR="001E5B20">
        <w:t>ype the date the Baseline Standards</w:t>
      </w:r>
      <w:r>
        <w:t xml:space="preserve"> Form was</w:t>
      </w:r>
      <w:r w:rsidR="00D833E6">
        <w:t xml:space="preserve"> reviewed/revised </w:t>
      </w:r>
      <w:r>
        <w:t>in the</w:t>
      </w:r>
      <w:r w:rsidR="00225E0C">
        <w:t xml:space="preserve"> Footer</w:t>
      </w:r>
      <w:r>
        <w:t xml:space="preserve">.  The date will appear in the lower left corner of the form. </w:t>
      </w:r>
    </w:p>
    <w:p w14:paraId="0FCC49E2" w14:textId="77777777" w:rsidR="004E132B" w:rsidRDefault="004E132B" w:rsidP="004E132B">
      <w:pPr>
        <w:ind w:left="1440"/>
      </w:pPr>
    </w:p>
    <w:p w14:paraId="2B3B1202" w14:textId="77777777" w:rsidR="004E132B" w:rsidRDefault="004E132B" w:rsidP="004E132B">
      <w:pPr>
        <w:ind w:left="1440"/>
      </w:pPr>
      <w:r>
        <w:t>Listed is an example of how the Header and Footer will appear on Baseline Standard</w:t>
      </w:r>
      <w:r w:rsidR="00A2157E">
        <w:t>s</w:t>
      </w:r>
      <w:r>
        <w:t xml:space="preserve"> Form for your department.</w:t>
      </w:r>
    </w:p>
    <w:p w14:paraId="142EA554" w14:textId="77777777" w:rsidR="00916AB6" w:rsidRDefault="00916AB6" w:rsidP="004E132B">
      <w:pPr>
        <w:ind w:left="1440"/>
      </w:pPr>
      <w:r>
        <w:tab/>
      </w:r>
    </w:p>
    <w:p w14:paraId="5C894FBF" w14:textId="77777777" w:rsidR="00D833E6" w:rsidRPr="00211962" w:rsidRDefault="009B5E42" w:rsidP="00FB7EBD">
      <w:pPr>
        <w:ind w:left="1440" w:firstLine="720"/>
        <w:rPr>
          <w:b/>
        </w:rPr>
      </w:pPr>
      <w:r w:rsidRPr="00211962">
        <w:rPr>
          <w:b/>
        </w:rPr>
        <w:t xml:space="preserve">Header:   </w:t>
      </w:r>
      <w:r w:rsidRPr="00CD3354">
        <w:rPr>
          <w:b/>
          <w:color w:val="C00000"/>
        </w:rPr>
        <w:t>Finance</w:t>
      </w:r>
      <w:r w:rsidR="001E5B20" w:rsidRPr="00CD3354">
        <w:rPr>
          <w:b/>
          <w:color w:val="C00000"/>
        </w:rPr>
        <w:t xml:space="preserve"> Department</w:t>
      </w:r>
      <w:r w:rsidR="00D70263" w:rsidRPr="00CD3354">
        <w:rPr>
          <w:b/>
          <w:color w:val="C00000"/>
        </w:rPr>
        <w:t xml:space="preserve"> – H0156</w:t>
      </w:r>
    </w:p>
    <w:p w14:paraId="1AC53020" w14:textId="77777777" w:rsidR="00D833E6" w:rsidRPr="00211962" w:rsidRDefault="00FB7EBD" w:rsidP="00FB7EBD">
      <w:pPr>
        <w:tabs>
          <w:tab w:val="left" w:pos="5400"/>
        </w:tabs>
        <w:rPr>
          <w:b/>
        </w:rPr>
      </w:pPr>
      <w:r w:rsidRPr="00211962">
        <w:rPr>
          <w:b/>
        </w:rPr>
        <w:t xml:space="preserve">                                                    </w:t>
      </w:r>
      <w:r w:rsidR="00D70263">
        <w:rPr>
          <w:b/>
        </w:rPr>
        <w:t xml:space="preserve">        </w:t>
      </w:r>
      <w:r w:rsidRPr="00211962">
        <w:rPr>
          <w:b/>
        </w:rPr>
        <w:t xml:space="preserve"> </w:t>
      </w:r>
      <w:r w:rsidR="001E5B20" w:rsidRPr="00211962">
        <w:rPr>
          <w:b/>
        </w:rPr>
        <w:t>Baseline Standards</w:t>
      </w:r>
      <w:r w:rsidR="00D833E6" w:rsidRPr="00211962">
        <w:rPr>
          <w:b/>
        </w:rPr>
        <w:tab/>
      </w:r>
    </w:p>
    <w:p w14:paraId="19D3F805" w14:textId="77777777" w:rsidR="001E5B20" w:rsidRPr="00211962" w:rsidRDefault="00FB7EBD" w:rsidP="00FB7EBD">
      <w:pPr>
        <w:tabs>
          <w:tab w:val="left" w:pos="5850"/>
        </w:tabs>
        <w:rPr>
          <w:b/>
        </w:rPr>
      </w:pPr>
      <w:r w:rsidRPr="00211962">
        <w:rPr>
          <w:b/>
        </w:rPr>
        <w:t xml:space="preserve">                                                           </w:t>
      </w:r>
      <w:r w:rsidR="00D70263">
        <w:rPr>
          <w:b/>
        </w:rPr>
        <w:t xml:space="preserve">            </w:t>
      </w:r>
      <w:r w:rsidRPr="00211962">
        <w:rPr>
          <w:b/>
        </w:rPr>
        <w:t xml:space="preserve"> </w:t>
      </w:r>
      <w:r w:rsidR="005A77A5" w:rsidRPr="00211962">
        <w:rPr>
          <w:b/>
        </w:rPr>
        <w:t>FY</w:t>
      </w:r>
      <w:r w:rsidR="00902830" w:rsidRPr="00211962">
        <w:rPr>
          <w:b/>
        </w:rPr>
        <w:t xml:space="preserve"> </w:t>
      </w:r>
      <w:r w:rsidR="000D5B3D" w:rsidRPr="00CD3354">
        <w:rPr>
          <w:b/>
          <w:color w:val="C00000"/>
        </w:rPr>
        <w:t>YYYY</w:t>
      </w:r>
    </w:p>
    <w:p w14:paraId="73DE9AB9" w14:textId="77777777" w:rsidR="004560C9" w:rsidRPr="00211962" w:rsidRDefault="004560C9" w:rsidP="004560C9">
      <w:pPr>
        <w:ind w:left="720" w:hanging="720"/>
        <w:rPr>
          <w:b/>
        </w:rPr>
      </w:pPr>
    </w:p>
    <w:p w14:paraId="3DE2B347" w14:textId="77777777" w:rsidR="001E5B20" w:rsidRPr="00211962" w:rsidRDefault="00FB7EBD" w:rsidP="00FB7EBD">
      <w:pPr>
        <w:tabs>
          <w:tab w:val="left" w:pos="1440"/>
          <w:tab w:val="left" w:pos="2520"/>
          <w:tab w:val="left" w:pos="5760"/>
        </w:tabs>
        <w:rPr>
          <w:b/>
        </w:rPr>
      </w:pPr>
      <w:r w:rsidRPr="00211962">
        <w:rPr>
          <w:b/>
        </w:rPr>
        <w:t xml:space="preserve">                                  </w:t>
      </w:r>
      <w:r w:rsidR="00211962">
        <w:rPr>
          <w:b/>
        </w:rPr>
        <w:t xml:space="preserve"> </w:t>
      </w:r>
      <w:r w:rsidRPr="00211962">
        <w:rPr>
          <w:b/>
        </w:rPr>
        <w:t xml:space="preserve"> </w:t>
      </w:r>
      <w:r w:rsidR="00916AB6" w:rsidRPr="00211962">
        <w:rPr>
          <w:b/>
        </w:rPr>
        <w:t xml:space="preserve">Footer:  </w:t>
      </w:r>
      <w:r w:rsidR="000D5B3D">
        <w:rPr>
          <w:b/>
        </w:rPr>
        <w:t>Submitt</w:t>
      </w:r>
      <w:r w:rsidR="00D833E6" w:rsidRPr="00211962">
        <w:rPr>
          <w:b/>
        </w:rPr>
        <w:t>ed</w:t>
      </w:r>
      <w:r w:rsidR="005A77A5" w:rsidRPr="00211962">
        <w:rPr>
          <w:b/>
        </w:rPr>
        <w:t xml:space="preserve">: </w:t>
      </w:r>
      <w:r w:rsidR="000D5B3D" w:rsidRPr="00CD3354">
        <w:rPr>
          <w:b/>
          <w:color w:val="C00000"/>
        </w:rPr>
        <w:t>MM YYYY</w:t>
      </w:r>
      <w:r w:rsidR="00D833E6" w:rsidRPr="00211962">
        <w:rPr>
          <w:b/>
        </w:rPr>
        <w:tab/>
      </w:r>
      <w:r w:rsidR="00954B38" w:rsidRPr="00211962">
        <w:rPr>
          <w:b/>
        </w:rPr>
        <w:t>Page 1 of 3</w:t>
      </w:r>
    </w:p>
    <w:p w14:paraId="3D047F3D" w14:textId="77777777" w:rsidR="001E5B20" w:rsidRDefault="001E5B20" w:rsidP="004560C9">
      <w:pPr>
        <w:ind w:left="720" w:hanging="720"/>
        <w:rPr>
          <w:sz w:val="14"/>
          <w:szCs w:val="14"/>
        </w:rPr>
      </w:pPr>
    </w:p>
    <w:p w14:paraId="709215D5" w14:textId="77777777" w:rsidR="001E5B20" w:rsidRDefault="001E5B20" w:rsidP="004560C9">
      <w:pPr>
        <w:ind w:left="720" w:hanging="720"/>
        <w:rPr>
          <w:sz w:val="14"/>
          <w:szCs w:val="14"/>
        </w:rPr>
      </w:pPr>
    </w:p>
    <w:p w14:paraId="2F5C81F1" w14:textId="77777777" w:rsidR="00916AB6" w:rsidRDefault="00916AB6" w:rsidP="00FB7EBD">
      <w:pPr>
        <w:numPr>
          <w:ilvl w:val="0"/>
          <w:numId w:val="4"/>
        </w:numPr>
      </w:pPr>
      <w:r>
        <w:t>List the name and title of the person(s) primarily responsible for each tasks listed on the form</w:t>
      </w:r>
      <w:r w:rsidR="004F2DD1">
        <w:t xml:space="preserve"> in the Primary column</w:t>
      </w:r>
      <w:r>
        <w:t>.</w:t>
      </w:r>
      <w:r w:rsidRPr="00916AB6">
        <w:t xml:space="preserve"> </w:t>
      </w:r>
      <w:r>
        <w:t xml:space="preserve">If a task listed is not completed by your department, </w:t>
      </w:r>
      <w:r w:rsidR="004F2DD1">
        <w:t>list</w:t>
      </w:r>
      <w:r>
        <w:t xml:space="preserve"> “N/A.”</w:t>
      </w:r>
    </w:p>
    <w:p w14:paraId="0AF1D43E" w14:textId="77777777" w:rsidR="004F2DD1" w:rsidRDefault="004F2DD1" w:rsidP="004F2DD1">
      <w:pPr>
        <w:ind w:left="720"/>
      </w:pPr>
    </w:p>
    <w:p w14:paraId="7A681241" w14:textId="77777777" w:rsidR="006B1F92" w:rsidRDefault="006B1F92" w:rsidP="00FB7EBD">
      <w:pPr>
        <w:numPr>
          <w:ilvl w:val="0"/>
          <w:numId w:val="4"/>
        </w:numPr>
      </w:pPr>
      <w:r>
        <w:t>List the name and title</w:t>
      </w:r>
      <w:r w:rsidR="004E132B">
        <w:t xml:space="preserve"> of</w:t>
      </w:r>
      <w:r>
        <w:t xml:space="preserve"> the secondary person(s) responsible for each task</w:t>
      </w:r>
      <w:r w:rsidR="004F2DD1">
        <w:t xml:space="preserve"> listed on the form,</w:t>
      </w:r>
      <w:r>
        <w:t xml:space="preserve"> if applicable</w:t>
      </w:r>
      <w:r w:rsidR="004F2DD1">
        <w:t xml:space="preserve">, in the Secondary column.  The secondary person might include individuals who act as a backup for the primary. </w:t>
      </w:r>
    </w:p>
    <w:p w14:paraId="05914F9D" w14:textId="77777777" w:rsidR="004F2DD1" w:rsidRDefault="004F2DD1" w:rsidP="004F2DD1">
      <w:pPr>
        <w:pStyle w:val="ListParagraph"/>
      </w:pPr>
    </w:p>
    <w:p w14:paraId="32A7E139" w14:textId="77777777" w:rsidR="004F2DD1" w:rsidRDefault="004F2DD1" w:rsidP="00FB7EBD">
      <w:pPr>
        <w:numPr>
          <w:ilvl w:val="0"/>
          <w:numId w:val="4"/>
        </w:numPr>
      </w:pPr>
      <w:r>
        <w:t>Complete Baseline Standard</w:t>
      </w:r>
      <w:r w:rsidR="00A2157E">
        <w:t>s</w:t>
      </w:r>
      <w:r>
        <w:t xml:space="preserve"> Form for each department in the College/Division</w:t>
      </w:r>
    </w:p>
    <w:p w14:paraId="6D782178" w14:textId="77777777" w:rsidR="003212E4" w:rsidRDefault="004F2DD1" w:rsidP="00FB7EBD">
      <w:pPr>
        <w:numPr>
          <w:ilvl w:val="1"/>
          <w:numId w:val="4"/>
        </w:numPr>
      </w:pPr>
      <w:r>
        <w:t>Insert a new sheet in the Excel workbook and complete steps 1-3 for each department.</w:t>
      </w:r>
    </w:p>
    <w:p w14:paraId="34A8E9A9" w14:textId="77777777" w:rsidR="004560C9" w:rsidRDefault="004560C9" w:rsidP="00FB7EBD">
      <w:pPr>
        <w:ind w:left="720" w:hanging="450"/>
      </w:pPr>
    </w:p>
    <w:p w14:paraId="4F18D5FB" w14:textId="06DB9892" w:rsidR="000F0C3E" w:rsidRDefault="00FB7EBD" w:rsidP="000F0C3E">
      <w:pPr>
        <w:numPr>
          <w:ilvl w:val="0"/>
          <w:numId w:val="4"/>
        </w:numPr>
      </w:pPr>
      <w:r>
        <w:t>College/Division Administrator</w:t>
      </w:r>
      <w:r w:rsidR="00D70263">
        <w:t>s should</w:t>
      </w:r>
      <w:r>
        <w:t xml:space="preserve"> </w:t>
      </w:r>
      <w:r w:rsidR="000F0C3E">
        <w:t>upload</w:t>
      </w:r>
      <w:r>
        <w:t xml:space="preserve"> completed </w:t>
      </w:r>
      <w:r w:rsidR="000F0C3E">
        <w:t>packets</w:t>
      </w:r>
      <w:r>
        <w:t xml:space="preserve"> to</w:t>
      </w:r>
      <w:r w:rsidR="00D70263">
        <w:t xml:space="preserve"> the</w:t>
      </w:r>
      <w:r>
        <w:t xml:space="preserve"> </w:t>
      </w:r>
      <w:r w:rsidR="000F0C3E">
        <w:t>Key Dates Calendar Documents SharePoint site</w:t>
      </w:r>
      <w:r w:rsidR="00D70263">
        <w:t xml:space="preserve"> by </w:t>
      </w:r>
      <w:r>
        <w:t xml:space="preserve">August </w:t>
      </w:r>
      <w:r w:rsidR="0063647C">
        <w:t>8</w:t>
      </w:r>
      <w:r w:rsidR="00995F68">
        <w:t>, 202</w:t>
      </w:r>
      <w:r w:rsidR="0063647C">
        <w:t>5</w:t>
      </w:r>
      <w:r>
        <w:t xml:space="preserve"> for review.</w:t>
      </w:r>
    </w:p>
    <w:p w14:paraId="06D5D302" w14:textId="2F9AFA6C" w:rsidR="00821AE5" w:rsidRPr="00AB25C3" w:rsidRDefault="000F0C3E" w:rsidP="00995F68">
      <w:pPr>
        <w:pStyle w:val="ListParagraph"/>
        <w:numPr>
          <w:ilvl w:val="1"/>
          <w:numId w:val="4"/>
        </w:numPr>
        <w:rPr>
          <w:rStyle w:val="Hyperlink"/>
          <w:color w:val="1F497D"/>
          <w:u w:val="none"/>
        </w:rPr>
      </w:pPr>
      <w:r>
        <w:t>Upload to</w:t>
      </w:r>
      <w:r w:rsidR="00821AE5">
        <w:t xml:space="preserve">: </w:t>
      </w:r>
    </w:p>
    <w:p w14:paraId="54867609" w14:textId="4F2821C6" w:rsidR="0063647C" w:rsidRPr="00AB25C3" w:rsidRDefault="0063647C" w:rsidP="00AB25C3">
      <w:pPr>
        <w:ind w:left="1440"/>
        <w:rPr>
          <w:rStyle w:val="Hyperlink"/>
        </w:rPr>
      </w:pPr>
      <w:r w:rsidRPr="0063647C">
        <w:rPr>
          <w:rStyle w:val="Hyperlink"/>
        </w:rPr>
        <w:t>https://uofh.sharepoint.com/sites/cfa/controlleroffice/FY20252026/Forms/AllItems.aspx</w:t>
      </w:r>
    </w:p>
    <w:p w14:paraId="540C9884" w14:textId="7CC8BC9C" w:rsidR="00FB7EBD" w:rsidRPr="00FB7EBD" w:rsidRDefault="00C63F82" w:rsidP="00FB7EBD">
      <w:pPr>
        <w:numPr>
          <w:ilvl w:val="1"/>
          <w:numId w:val="4"/>
        </w:numPr>
      </w:pPr>
      <w:r>
        <w:t xml:space="preserve">Reviewed forms will be </w:t>
      </w:r>
      <w:r w:rsidR="00C20B21">
        <w:t>uploaded to References in the Finance Website</w:t>
      </w:r>
      <w:r>
        <w:t>.</w:t>
      </w:r>
    </w:p>
    <w:p w14:paraId="0243E0EA" w14:textId="77777777" w:rsidR="00FB7EBD" w:rsidRDefault="00FB7EBD" w:rsidP="004560C9">
      <w:pPr>
        <w:ind w:left="720" w:hanging="720"/>
        <w:rPr>
          <w:sz w:val="14"/>
          <w:szCs w:val="14"/>
        </w:rPr>
      </w:pPr>
    </w:p>
    <w:p w14:paraId="01182623" w14:textId="77777777" w:rsidR="00C63F82" w:rsidRDefault="00C63F82" w:rsidP="00FB7EBD">
      <w:pPr>
        <w:numPr>
          <w:ilvl w:val="0"/>
          <w:numId w:val="4"/>
        </w:numPr>
      </w:pPr>
      <w:r>
        <w:t xml:space="preserve">Update Baseline Standards form as changes </w:t>
      </w:r>
      <w:r w:rsidR="00780238">
        <w:t>in responsibilities</w:t>
      </w:r>
      <w:r w:rsidR="00D70263">
        <w:t xml:space="preserve"> </w:t>
      </w:r>
      <w:r>
        <w:t>occur within the College/Division</w:t>
      </w:r>
    </w:p>
    <w:p w14:paraId="167BB7E1" w14:textId="77777777" w:rsidR="004E132B" w:rsidRDefault="004E132B" w:rsidP="004E132B">
      <w:pPr>
        <w:numPr>
          <w:ilvl w:val="1"/>
          <w:numId w:val="4"/>
        </w:numPr>
      </w:pPr>
      <w:r>
        <w:t>When completing updates to the form, update the Footer with revised date of changes</w:t>
      </w:r>
    </w:p>
    <w:p w14:paraId="2349EED4" w14:textId="76EFB9AE" w:rsidR="004560C9" w:rsidRDefault="00C63F82" w:rsidP="00C63F82">
      <w:pPr>
        <w:numPr>
          <w:ilvl w:val="1"/>
          <w:numId w:val="4"/>
        </w:numPr>
      </w:pPr>
      <w:r>
        <w:t>The</w:t>
      </w:r>
      <w:r w:rsidR="005A77A5">
        <w:t xml:space="preserve"> College/Division </w:t>
      </w:r>
      <w:r w:rsidR="004560C9">
        <w:t>Administrator</w:t>
      </w:r>
      <w:r>
        <w:t xml:space="preserve"> will email updated</w:t>
      </w:r>
      <w:r w:rsidR="004560C9">
        <w:t xml:space="preserve"> Baseline Standards Form </w:t>
      </w:r>
      <w:r>
        <w:t xml:space="preserve">to </w:t>
      </w:r>
      <w:r w:rsidR="00D70263">
        <w:t>General Accounting</w:t>
      </w:r>
      <w:r>
        <w:t xml:space="preserve"> </w:t>
      </w:r>
      <w:r w:rsidR="000F0C3E">
        <w:t xml:space="preserve">at </w:t>
      </w:r>
      <w:hyperlink r:id="rId7" w:history="1">
        <w:r w:rsidR="005C7413" w:rsidRPr="004F5A1F">
          <w:rPr>
            <w:rStyle w:val="Hyperlink"/>
          </w:rPr>
          <w:t>genacctg@Central.UH.EDU</w:t>
        </w:r>
      </w:hyperlink>
      <w:r w:rsidR="005C7413">
        <w:tab/>
      </w:r>
      <w:bookmarkStart w:id="0" w:name="_GoBack"/>
      <w:bookmarkEnd w:id="0"/>
    </w:p>
    <w:p w14:paraId="665BF54A" w14:textId="77777777" w:rsidR="004560C9" w:rsidRDefault="004560C9"/>
    <w:sectPr w:rsidR="004560C9" w:rsidSect="00F74A6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3FEF" w14:textId="77777777" w:rsidR="006D57CA" w:rsidRDefault="006D57CA" w:rsidP="00780238">
      <w:r>
        <w:separator/>
      </w:r>
    </w:p>
  </w:endnote>
  <w:endnote w:type="continuationSeparator" w:id="0">
    <w:p w14:paraId="5077FFC6" w14:textId="77777777" w:rsidR="006D57CA" w:rsidRDefault="006D57CA" w:rsidP="0078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4DF3" w14:textId="214F5A38" w:rsidR="00780238" w:rsidRDefault="00780238">
    <w:pPr>
      <w:pStyle w:val="Footer"/>
    </w:pPr>
    <w:r>
      <w:t xml:space="preserve">Revised </w:t>
    </w:r>
    <w:r w:rsidR="0063647C">
      <w:t>7/8/25</w:t>
    </w:r>
  </w:p>
  <w:p w14:paraId="34C26323" w14:textId="77777777" w:rsidR="00995F68" w:rsidRDefault="00995F68">
    <w:pPr>
      <w:pStyle w:val="Footer"/>
    </w:pPr>
  </w:p>
  <w:p w14:paraId="220423DE" w14:textId="77777777" w:rsidR="00780238" w:rsidRDefault="00780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D1708" w14:textId="77777777" w:rsidR="006D57CA" w:rsidRDefault="006D57CA" w:rsidP="00780238">
      <w:r>
        <w:separator/>
      </w:r>
    </w:p>
  </w:footnote>
  <w:footnote w:type="continuationSeparator" w:id="0">
    <w:p w14:paraId="5812014E" w14:textId="77777777" w:rsidR="006D57CA" w:rsidRDefault="006D57CA" w:rsidP="0078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05CE"/>
    <w:multiLevelType w:val="hybridMultilevel"/>
    <w:tmpl w:val="BD448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63CA"/>
    <w:multiLevelType w:val="hybridMultilevel"/>
    <w:tmpl w:val="0C3E01DA"/>
    <w:lvl w:ilvl="0" w:tplc="283CE18A">
      <w:start w:val="3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75E85"/>
    <w:multiLevelType w:val="hybridMultilevel"/>
    <w:tmpl w:val="9998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0242F"/>
    <w:multiLevelType w:val="hybridMultilevel"/>
    <w:tmpl w:val="35821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C9"/>
    <w:rsid w:val="000A2FC2"/>
    <w:rsid w:val="000D5B3D"/>
    <w:rsid w:val="000F0C3E"/>
    <w:rsid w:val="0011786A"/>
    <w:rsid w:val="001E5B20"/>
    <w:rsid w:val="00211618"/>
    <w:rsid w:val="00211962"/>
    <w:rsid w:val="00225E0C"/>
    <w:rsid w:val="003212E4"/>
    <w:rsid w:val="00342009"/>
    <w:rsid w:val="003770CA"/>
    <w:rsid w:val="004560C9"/>
    <w:rsid w:val="004E132B"/>
    <w:rsid w:val="004F2DD1"/>
    <w:rsid w:val="00575519"/>
    <w:rsid w:val="005957BB"/>
    <w:rsid w:val="005A77A5"/>
    <w:rsid w:val="005A78B0"/>
    <w:rsid w:val="005C7413"/>
    <w:rsid w:val="0063647C"/>
    <w:rsid w:val="006B1F92"/>
    <w:rsid w:val="006D57CA"/>
    <w:rsid w:val="00780238"/>
    <w:rsid w:val="008027FE"/>
    <w:rsid w:val="00803359"/>
    <w:rsid w:val="00821AE5"/>
    <w:rsid w:val="00855DB3"/>
    <w:rsid w:val="00902830"/>
    <w:rsid w:val="00916AB6"/>
    <w:rsid w:val="00937A39"/>
    <w:rsid w:val="00945343"/>
    <w:rsid w:val="00954B38"/>
    <w:rsid w:val="00995F68"/>
    <w:rsid w:val="009B5E42"/>
    <w:rsid w:val="00A2157E"/>
    <w:rsid w:val="00A33ADE"/>
    <w:rsid w:val="00A60CA7"/>
    <w:rsid w:val="00A7724E"/>
    <w:rsid w:val="00A86BD9"/>
    <w:rsid w:val="00AB25C3"/>
    <w:rsid w:val="00AC1ECC"/>
    <w:rsid w:val="00B46C11"/>
    <w:rsid w:val="00B817C4"/>
    <w:rsid w:val="00C20B21"/>
    <w:rsid w:val="00C63F82"/>
    <w:rsid w:val="00C7228B"/>
    <w:rsid w:val="00CD3354"/>
    <w:rsid w:val="00D00CE4"/>
    <w:rsid w:val="00D12EBD"/>
    <w:rsid w:val="00D70263"/>
    <w:rsid w:val="00D833E6"/>
    <w:rsid w:val="00DA043B"/>
    <w:rsid w:val="00DB7160"/>
    <w:rsid w:val="00E0552D"/>
    <w:rsid w:val="00E81FFB"/>
    <w:rsid w:val="00ED6637"/>
    <w:rsid w:val="00F74A64"/>
    <w:rsid w:val="00FB7EBD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6BF46"/>
  <w15:docId w15:val="{A0183906-CCAE-4018-AD2A-791B25D0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4A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0238"/>
    <w:rPr>
      <w:color w:val="0000FF"/>
      <w:u w:val="single"/>
    </w:rPr>
  </w:style>
  <w:style w:type="paragraph" w:styleId="Header">
    <w:name w:val="header"/>
    <w:basedOn w:val="Normal"/>
    <w:link w:val="HeaderChar"/>
    <w:rsid w:val="007802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023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02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0238"/>
    <w:rPr>
      <w:sz w:val="24"/>
      <w:szCs w:val="24"/>
    </w:rPr>
  </w:style>
  <w:style w:type="paragraph" w:styleId="BalloonText">
    <w:name w:val="Balloon Text"/>
    <w:basedOn w:val="Normal"/>
    <w:link w:val="BalloonTextChar"/>
    <w:rsid w:val="0078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023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77A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F2DD1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4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acctg@Central.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Baseline Standards Form Instructions</vt:lpstr>
    </vt:vector>
  </TitlesOfParts>
  <Company>University of Houston</Company>
  <LinksUpToDate>false</LinksUpToDate>
  <CharactersWithSpaces>2078</CharactersWithSpaces>
  <SharedDoc>false</SharedDoc>
  <HLinks>
    <vt:vector size="6" baseType="variant"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mailto:gmcclain@uh.edu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Baseline Standards Form Instructions</dc:title>
  <dc:creator>glisson</dc:creator>
  <cp:lastModifiedBy>Walker, Shantel</cp:lastModifiedBy>
  <cp:revision>2</cp:revision>
  <cp:lastPrinted>2014-07-30T15:46:00Z</cp:lastPrinted>
  <dcterms:created xsi:type="dcterms:W3CDTF">2025-07-08T17:50:00Z</dcterms:created>
  <dcterms:modified xsi:type="dcterms:W3CDTF">2025-07-08T17:50:00Z</dcterms:modified>
</cp:coreProperties>
</file>